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6522" w14:textId="0DBF8A55" w:rsidR="00B04AB4" w:rsidRPr="00063B42" w:rsidRDefault="004F1A92" w:rsidP="00DC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42">
        <w:rPr>
          <w:rFonts w:ascii="Times New Roman" w:hAnsi="Times New Roman" w:cs="Times New Roman"/>
          <w:b/>
          <w:sz w:val="28"/>
          <w:szCs w:val="28"/>
        </w:rPr>
        <w:t>COORDINAMENTO DEI DOTTORATI DI DIRITTO PRIVATO</w:t>
      </w:r>
    </w:p>
    <w:p w14:paraId="4A7D3A31" w14:textId="06205A86" w:rsidR="00DC6B8A" w:rsidRPr="00063B42" w:rsidRDefault="00DC6B8A" w:rsidP="004F1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A92" w:rsidRPr="00063B42">
        <w:rPr>
          <w:rFonts w:ascii="Times New Roman" w:hAnsi="Times New Roman" w:cs="Times New Roman"/>
          <w:b/>
          <w:sz w:val="28"/>
          <w:szCs w:val="28"/>
        </w:rPr>
        <w:t xml:space="preserve">Trapani, </w:t>
      </w:r>
      <w:r w:rsidRPr="00063B42">
        <w:rPr>
          <w:rFonts w:ascii="Times New Roman" w:hAnsi="Times New Roman" w:cs="Times New Roman"/>
          <w:b/>
          <w:sz w:val="28"/>
          <w:szCs w:val="28"/>
        </w:rPr>
        <w:t>16</w:t>
      </w:r>
      <w:r w:rsidR="004F1A92" w:rsidRPr="00063B42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Pr="00063B42">
        <w:rPr>
          <w:rFonts w:ascii="Times New Roman" w:hAnsi="Times New Roman" w:cs="Times New Roman"/>
          <w:b/>
          <w:sz w:val="28"/>
          <w:szCs w:val="28"/>
        </w:rPr>
        <w:t>17 settembre 2022</w:t>
      </w:r>
    </w:p>
    <w:p w14:paraId="412E4AFC" w14:textId="77777777" w:rsidR="00DC6B8A" w:rsidRPr="00063B42" w:rsidRDefault="00DC6B8A">
      <w:pPr>
        <w:rPr>
          <w:b/>
          <w:sz w:val="28"/>
          <w:szCs w:val="28"/>
        </w:rPr>
      </w:pPr>
    </w:p>
    <w:p w14:paraId="27FF6F94" w14:textId="71FB5D35" w:rsidR="00AF5253" w:rsidRPr="00063B42" w:rsidRDefault="00B04AB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3B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STRUTTURE </w:t>
      </w:r>
      <w:r w:rsidR="00886A40">
        <w:rPr>
          <w:rFonts w:ascii="Times New Roman" w:hAnsi="Times New Roman" w:cs="Times New Roman"/>
          <w:bCs/>
          <w:sz w:val="28"/>
          <w:szCs w:val="28"/>
          <w:u w:val="single"/>
        </w:rPr>
        <w:t>RICETTIVE</w:t>
      </w:r>
      <w:r w:rsidR="004F1A92" w:rsidRPr="00063B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CONVENZIONATE</w:t>
      </w:r>
    </w:p>
    <w:p w14:paraId="12755246" w14:textId="75C4E110" w:rsidR="00B20267" w:rsidRPr="00063B42" w:rsidRDefault="004F1A92" w:rsidP="00B20267">
      <w:pPr>
        <w:pStyle w:val="lead"/>
        <w:spacing w:before="0" w:beforeAutospacing="0" w:after="0" w:afterAutospacing="0"/>
        <w:rPr>
          <w:b/>
          <w:u w:val="single"/>
        </w:rPr>
      </w:pPr>
      <w:r w:rsidRPr="00063B42">
        <w:rPr>
          <w:b/>
          <w:u w:val="single"/>
        </w:rPr>
        <w:t xml:space="preserve">- </w:t>
      </w:r>
      <w:r w:rsidR="00DC6B8A" w:rsidRPr="00063B42">
        <w:rPr>
          <w:b/>
          <w:u w:val="single"/>
        </w:rPr>
        <w:t xml:space="preserve">Hotel Punta Tipa </w:t>
      </w:r>
      <w:r w:rsidR="0046431E" w:rsidRPr="000727B1">
        <w:rPr>
          <w:bCs/>
        </w:rPr>
        <w:t>(</w:t>
      </w:r>
      <w:r w:rsidR="00063B42" w:rsidRPr="000727B1">
        <w:rPr>
          <w:bCs/>
        </w:rPr>
        <w:t xml:space="preserve">distante </w:t>
      </w:r>
      <w:r w:rsidR="0046431E" w:rsidRPr="000727B1">
        <w:rPr>
          <w:bCs/>
        </w:rPr>
        <w:t>850 mt dal Polo universitario)</w:t>
      </w:r>
    </w:p>
    <w:p w14:paraId="39E1F237" w14:textId="1CE64BC9" w:rsidR="00DC6B8A" w:rsidRDefault="00DC6B8A" w:rsidP="004F1A92">
      <w:pPr>
        <w:pStyle w:val="lead"/>
        <w:spacing w:before="0" w:beforeAutospacing="0" w:after="0" w:afterAutospacing="0"/>
        <w:jc w:val="both"/>
        <w:rPr>
          <w:rStyle w:val="text-primary"/>
        </w:rPr>
      </w:pPr>
      <w:r>
        <w:rPr>
          <w:b/>
        </w:rPr>
        <w:t>(</w:t>
      </w:r>
      <w:r w:rsidR="009604BD" w:rsidRPr="009604BD">
        <w:rPr>
          <w:bCs/>
        </w:rPr>
        <w:t>4 stelle</w:t>
      </w:r>
      <w:r w:rsidR="009604BD">
        <w:rPr>
          <w:b/>
        </w:rPr>
        <w:t xml:space="preserve"> - </w:t>
      </w:r>
      <w:r>
        <w:t>Lungomare Dante Alighieri</w:t>
      </w:r>
      <w:r w:rsidR="004F1A92">
        <w:t xml:space="preserve"> </w:t>
      </w:r>
      <w:r>
        <w:t xml:space="preserve">70, </w:t>
      </w:r>
      <w:r w:rsidR="004F1A92">
        <w:t>9</w:t>
      </w:r>
      <w:r>
        <w:t xml:space="preserve">1100 Trapani - </w:t>
      </w:r>
      <w:r>
        <w:rPr>
          <w:rStyle w:val="text-primary"/>
        </w:rPr>
        <w:t>+39</w:t>
      </w:r>
      <w:r w:rsidR="004F1A92">
        <w:rPr>
          <w:rStyle w:val="text-primary"/>
        </w:rPr>
        <w:t>0</w:t>
      </w:r>
      <w:r>
        <w:rPr>
          <w:rStyle w:val="text-primary"/>
        </w:rPr>
        <w:t>923948459</w:t>
      </w:r>
      <w:r w:rsidR="004F1A92">
        <w:rPr>
          <w:rStyle w:val="text-primary"/>
        </w:rPr>
        <w:t xml:space="preserve"> </w:t>
      </w:r>
      <w:hyperlink r:id="rId5" w:history="1">
        <w:r w:rsidR="004F1A92" w:rsidRPr="009F40E7">
          <w:rPr>
            <w:rStyle w:val="Collegamentoipertestuale"/>
          </w:rPr>
          <w:t>www.hotelpuntatipa.com</w:t>
        </w:r>
      </w:hyperlink>
      <w:r>
        <w:rPr>
          <w:rStyle w:val="text-primary"/>
        </w:rPr>
        <w:t>)</w:t>
      </w:r>
    </w:p>
    <w:p w14:paraId="3D08741F" w14:textId="77777777" w:rsidR="004F1A92" w:rsidRPr="00D24943" w:rsidRDefault="004F1A92" w:rsidP="004F1A92">
      <w:pPr>
        <w:pStyle w:val="NormaleWeb"/>
      </w:pPr>
      <w:r w:rsidRPr="00D24943">
        <w:t>camera doppia uso singola: € 110,00 con prima colazione inclusa</w:t>
      </w:r>
    </w:p>
    <w:p w14:paraId="2C15F6F5" w14:textId="74F936A8" w:rsidR="00B20267" w:rsidRDefault="004F1A92" w:rsidP="004F1A92">
      <w:pPr>
        <w:pStyle w:val="NormaleWeb"/>
      </w:pPr>
      <w:r w:rsidRPr="00D24943">
        <w:t xml:space="preserve">camera doppia/matrimoniale: € 120,00 </w:t>
      </w:r>
      <w:r>
        <w:t xml:space="preserve">con </w:t>
      </w:r>
      <w:r w:rsidRPr="00D24943">
        <w:t>prima colazione inclusa</w:t>
      </w:r>
    </w:p>
    <w:p w14:paraId="17B2BD00" w14:textId="5B233E87" w:rsidR="00063B42" w:rsidRPr="00063B42" w:rsidRDefault="00063B42" w:rsidP="004F1A92">
      <w:pPr>
        <w:pStyle w:val="NormaleWeb"/>
        <w:rPr>
          <w:rStyle w:val="text-primary"/>
        </w:rPr>
      </w:pPr>
      <w:r w:rsidRPr="00063B42">
        <w:rPr>
          <w:b/>
        </w:rPr>
        <w:t xml:space="preserve">N.B. La tariffa </w:t>
      </w:r>
      <w:r w:rsidR="00060928">
        <w:rPr>
          <w:b/>
        </w:rPr>
        <w:t xml:space="preserve">in convenzione </w:t>
      </w:r>
      <w:r w:rsidRPr="00063B42">
        <w:rPr>
          <w:b/>
        </w:rPr>
        <w:t>sarà valida per le prenotazioni effettuate entro il 10 luglio p.v.</w:t>
      </w:r>
    </w:p>
    <w:p w14:paraId="61AFD9B6" w14:textId="7F721AD7" w:rsidR="00B20267" w:rsidRPr="000727B1" w:rsidRDefault="004F1A92" w:rsidP="00B20267">
      <w:pPr>
        <w:pStyle w:val="NormaleWeb"/>
        <w:spacing w:before="0" w:beforeAutospacing="0" w:after="0" w:afterAutospacing="0"/>
        <w:rPr>
          <w:rStyle w:val="text-primary"/>
          <w:bCs/>
        </w:rPr>
      </w:pPr>
      <w:r w:rsidRPr="00063B42">
        <w:rPr>
          <w:rStyle w:val="text-primary"/>
          <w:b/>
          <w:u w:val="single"/>
        </w:rPr>
        <w:t xml:space="preserve">- </w:t>
      </w:r>
      <w:r w:rsidR="00DC6B8A" w:rsidRPr="00063B42">
        <w:rPr>
          <w:rStyle w:val="text-primary"/>
          <w:b/>
          <w:u w:val="single"/>
        </w:rPr>
        <w:t>Crystal Hotel</w:t>
      </w:r>
      <w:r w:rsidR="0046431E" w:rsidRPr="00063B42">
        <w:rPr>
          <w:rStyle w:val="text-primary"/>
          <w:b/>
          <w:u w:val="single"/>
        </w:rPr>
        <w:t xml:space="preserve"> </w:t>
      </w:r>
      <w:r w:rsidR="0046431E" w:rsidRPr="000727B1">
        <w:rPr>
          <w:rStyle w:val="text-primary"/>
          <w:bCs/>
        </w:rPr>
        <w:t>(</w:t>
      </w:r>
      <w:r w:rsidR="00063B42" w:rsidRPr="000727B1">
        <w:rPr>
          <w:rStyle w:val="text-primary"/>
          <w:bCs/>
        </w:rPr>
        <w:t xml:space="preserve">distante </w:t>
      </w:r>
      <w:r w:rsidR="0046431E" w:rsidRPr="000727B1">
        <w:rPr>
          <w:rStyle w:val="text-primary"/>
          <w:bCs/>
        </w:rPr>
        <w:t xml:space="preserve">2,5 km dal </w:t>
      </w:r>
      <w:r w:rsidR="0046431E" w:rsidRPr="000727B1">
        <w:rPr>
          <w:bCs/>
        </w:rPr>
        <w:t>Polo universitario)</w:t>
      </w:r>
    </w:p>
    <w:p w14:paraId="32400A9D" w14:textId="6998C0B9" w:rsidR="00D24943" w:rsidRDefault="00DC6B8A" w:rsidP="00B04AB4">
      <w:pPr>
        <w:pStyle w:val="NormaleWeb"/>
        <w:spacing w:before="0" w:beforeAutospacing="0" w:after="0" w:afterAutospacing="0"/>
      </w:pPr>
      <w:r>
        <w:rPr>
          <w:rStyle w:val="text-primary"/>
          <w:b/>
        </w:rPr>
        <w:t>(</w:t>
      </w:r>
      <w:r w:rsidR="009604BD" w:rsidRPr="009604BD">
        <w:rPr>
          <w:bCs/>
        </w:rPr>
        <w:t>4 stelle</w:t>
      </w:r>
      <w:r w:rsidR="009604BD">
        <w:rPr>
          <w:b/>
        </w:rPr>
        <w:t xml:space="preserve"> </w:t>
      </w:r>
      <w:r w:rsidR="009604BD">
        <w:rPr>
          <w:b/>
        </w:rPr>
        <w:t xml:space="preserve">- </w:t>
      </w:r>
      <w:r>
        <w:t xml:space="preserve">Piazza Umberto I </w:t>
      </w:r>
      <w:r w:rsidR="00D24943">
        <w:t xml:space="preserve">- </w:t>
      </w:r>
      <w:r>
        <w:t xml:space="preserve">91100 Trapani - +39092320000 - </w:t>
      </w:r>
      <w:hyperlink r:id="rId6" w:history="1">
        <w:r w:rsidR="00D24943" w:rsidRPr="008549DB">
          <w:rPr>
            <w:rStyle w:val="Collegamentoipertestuale"/>
          </w:rPr>
          <w:t>www.crystalhoteltrapani.it</w:t>
        </w:r>
      </w:hyperlink>
      <w:r w:rsidR="00D24943">
        <w:t>)</w:t>
      </w:r>
    </w:p>
    <w:p w14:paraId="0B2D4CA4" w14:textId="77777777" w:rsidR="00D24943" w:rsidRPr="00D24943" w:rsidRDefault="00D24943" w:rsidP="00DC6B8A">
      <w:pPr>
        <w:pStyle w:val="NormaleWeb"/>
      </w:pPr>
      <w:r w:rsidRPr="00D24943">
        <w:t>camera doppia uso singola: € 110,00 con prima colazione inclusa</w:t>
      </w:r>
    </w:p>
    <w:p w14:paraId="7E8552FA" w14:textId="68E65497" w:rsidR="004F1A92" w:rsidRDefault="00D24943" w:rsidP="00DC6B8A">
      <w:pPr>
        <w:pStyle w:val="NormaleWeb"/>
      </w:pPr>
      <w:r w:rsidRPr="00D24943">
        <w:t xml:space="preserve">camera doppia/matrimoniale: € 120,00 </w:t>
      </w:r>
      <w:r>
        <w:t xml:space="preserve">con </w:t>
      </w:r>
      <w:r w:rsidRPr="00D24943">
        <w:t>prima colazione inclusa</w:t>
      </w:r>
    </w:p>
    <w:p w14:paraId="6748177E" w14:textId="45DFE9A0" w:rsidR="00063B42" w:rsidRPr="00063B42" w:rsidRDefault="00063B42" w:rsidP="00DC6B8A">
      <w:pPr>
        <w:pStyle w:val="NormaleWeb"/>
      </w:pPr>
      <w:r w:rsidRPr="00063B42">
        <w:rPr>
          <w:b/>
        </w:rPr>
        <w:t>N.B. La tariffa</w:t>
      </w:r>
      <w:r w:rsidR="00060928">
        <w:rPr>
          <w:b/>
        </w:rPr>
        <w:t xml:space="preserve"> in convenzione</w:t>
      </w:r>
      <w:r w:rsidRPr="00063B42">
        <w:rPr>
          <w:b/>
        </w:rPr>
        <w:t xml:space="preserve"> sarà valida per le prenotazioni effettuate entro il 10 luglio p.v.</w:t>
      </w:r>
    </w:p>
    <w:p w14:paraId="7CCEF0E2" w14:textId="265147DA" w:rsidR="00B20267" w:rsidRPr="00063B42" w:rsidRDefault="004F1A92" w:rsidP="004F1A92">
      <w:pPr>
        <w:pStyle w:val="NormaleWeb"/>
        <w:spacing w:before="0" w:beforeAutospacing="0" w:after="0" w:afterAutospacing="0"/>
        <w:jc w:val="both"/>
        <w:rPr>
          <w:b/>
          <w:u w:val="single"/>
        </w:rPr>
      </w:pPr>
      <w:r w:rsidRPr="00063B42">
        <w:rPr>
          <w:b/>
          <w:u w:val="single"/>
        </w:rPr>
        <w:t>- Hotel Vittoria</w:t>
      </w:r>
      <w:r w:rsidR="0046431E" w:rsidRPr="00063B42">
        <w:rPr>
          <w:b/>
          <w:u w:val="single"/>
        </w:rPr>
        <w:t xml:space="preserve"> </w:t>
      </w:r>
      <w:r w:rsidR="0046431E" w:rsidRPr="000727B1">
        <w:rPr>
          <w:bCs/>
        </w:rPr>
        <w:t>(</w:t>
      </w:r>
      <w:r w:rsidR="00063B42" w:rsidRPr="000727B1">
        <w:rPr>
          <w:bCs/>
        </w:rPr>
        <w:t xml:space="preserve">distante </w:t>
      </w:r>
      <w:r w:rsidR="0046431E" w:rsidRPr="000727B1">
        <w:rPr>
          <w:bCs/>
        </w:rPr>
        <w:t>2,3 km dal Polo universitario)</w:t>
      </w:r>
    </w:p>
    <w:p w14:paraId="29FBF727" w14:textId="483485EF" w:rsidR="00B20267" w:rsidRDefault="00B20267" w:rsidP="00B20267">
      <w:pPr>
        <w:pStyle w:val="NormaleWeb"/>
        <w:spacing w:before="0" w:beforeAutospacing="0" w:after="0" w:afterAutospacing="0"/>
      </w:pPr>
      <w:r>
        <w:t>(</w:t>
      </w:r>
      <w:r w:rsidR="009604BD" w:rsidRPr="009604BD">
        <w:rPr>
          <w:bCs/>
        </w:rPr>
        <w:t>4 stelle</w:t>
      </w:r>
      <w:r w:rsidR="009604BD">
        <w:rPr>
          <w:b/>
        </w:rPr>
        <w:t xml:space="preserve"> </w:t>
      </w:r>
      <w:r w:rsidR="009604BD">
        <w:rPr>
          <w:b/>
        </w:rPr>
        <w:t xml:space="preserve">- </w:t>
      </w:r>
      <w:r>
        <w:t xml:space="preserve">Via Francesco Crispi, 4 - 91100 Trapani +390923873044 </w:t>
      </w:r>
      <w:hyperlink r:id="rId7" w:history="1">
        <w:r w:rsidR="00873328" w:rsidRPr="009F40E7">
          <w:rPr>
            <w:rStyle w:val="Collegamentoipertestuale"/>
          </w:rPr>
          <w:t>www.hotelvittoriatrapani.it</w:t>
        </w:r>
      </w:hyperlink>
      <w:r>
        <w:t>)</w:t>
      </w:r>
    </w:p>
    <w:p w14:paraId="4245601F" w14:textId="77777777" w:rsidR="00B20267" w:rsidRDefault="00B20267" w:rsidP="00B20267">
      <w:pPr>
        <w:pStyle w:val="NormaleWeb"/>
        <w:spacing w:before="0" w:beforeAutospacing="0" w:after="0" w:afterAutospacing="0"/>
      </w:pPr>
    </w:p>
    <w:p w14:paraId="7A854DA4" w14:textId="77777777" w:rsidR="00B20267" w:rsidRPr="00B20267" w:rsidRDefault="00B04AB4" w:rsidP="00B20267">
      <w:pPr>
        <w:pStyle w:val="NormaleWeb"/>
        <w:spacing w:before="0" w:beforeAutospacing="0" w:after="0" w:afterAutospacing="0"/>
        <w:rPr>
          <w:b/>
        </w:rPr>
      </w:pPr>
      <w:r>
        <w:t>c</w:t>
      </w:r>
      <w:r w:rsidR="00B20267">
        <w:t>amera singola: € 45,00 con prima colazione inclusa</w:t>
      </w:r>
    </w:p>
    <w:p w14:paraId="6700783F" w14:textId="220303E8" w:rsidR="00DC6B8A" w:rsidRPr="00886A40" w:rsidRDefault="00886A40" w:rsidP="00886A40">
      <w:pPr>
        <w:pStyle w:val="lead"/>
        <w:numPr>
          <w:ilvl w:val="0"/>
          <w:numId w:val="1"/>
        </w:numPr>
        <w:jc w:val="both"/>
        <w:rPr>
          <w:bCs/>
        </w:rPr>
      </w:pPr>
      <w:r w:rsidRPr="00886A40">
        <w:rPr>
          <w:bCs/>
        </w:rPr>
        <w:t>In occasione della</w:t>
      </w:r>
      <w:r w:rsidR="00873328" w:rsidRPr="00886A40">
        <w:rPr>
          <w:bCs/>
        </w:rPr>
        <w:t xml:space="preserve"> prenotazione </w:t>
      </w:r>
      <w:r>
        <w:rPr>
          <w:bCs/>
        </w:rPr>
        <w:t xml:space="preserve">in uno degli alberghi </w:t>
      </w:r>
      <w:r w:rsidRPr="00886A40">
        <w:rPr>
          <w:bCs/>
        </w:rPr>
        <w:t>menzionare</w:t>
      </w:r>
      <w:r>
        <w:rPr>
          <w:bCs/>
        </w:rPr>
        <w:t xml:space="preserve"> la partecipazione al Coordinamento.</w:t>
      </w:r>
    </w:p>
    <w:p w14:paraId="09D3CA6E" w14:textId="77777777" w:rsidR="00886A40" w:rsidRDefault="00886A40" w:rsidP="00DC6B8A">
      <w:pPr>
        <w:pStyle w:val="lead"/>
        <w:rPr>
          <w:bCs/>
          <w:sz w:val="28"/>
          <w:szCs w:val="28"/>
          <w:u w:val="single"/>
        </w:rPr>
      </w:pPr>
    </w:p>
    <w:p w14:paraId="56CC4F96" w14:textId="23F1AF03" w:rsidR="00063B42" w:rsidRPr="000727B1" w:rsidRDefault="00063B42" w:rsidP="00DC6B8A">
      <w:pPr>
        <w:pStyle w:val="lead"/>
        <w:rPr>
          <w:bCs/>
          <w:sz w:val="28"/>
          <w:szCs w:val="28"/>
          <w:u w:val="single"/>
        </w:rPr>
      </w:pPr>
      <w:r w:rsidRPr="000727B1">
        <w:rPr>
          <w:bCs/>
          <w:sz w:val="28"/>
          <w:szCs w:val="28"/>
          <w:u w:val="single"/>
        </w:rPr>
        <w:t>TRASFERIMENTI</w:t>
      </w:r>
    </w:p>
    <w:p w14:paraId="0E34FD1A" w14:textId="3A1285DA" w:rsidR="000727B1" w:rsidRDefault="00063B42" w:rsidP="00EB555F">
      <w:pPr>
        <w:pStyle w:val="lead"/>
        <w:jc w:val="both"/>
        <w:rPr>
          <w:bCs/>
        </w:rPr>
      </w:pPr>
      <w:r>
        <w:rPr>
          <w:b/>
        </w:rPr>
        <w:t xml:space="preserve">- </w:t>
      </w:r>
      <w:r w:rsidR="006F27F2">
        <w:rPr>
          <w:bCs/>
        </w:rPr>
        <w:t xml:space="preserve">Da </w:t>
      </w:r>
      <w:r w:rsidR="00EB555F">
        <w:rPr>
          <w:bCs/>
        </w:rPr>
        <w:t xml:space="preserve">Aeroporto Falcone-Borsellino di Palermo </w:t>
      </w:r>
      <w:r w:rsidR="006F27F2">
        <w:rPr>
          <w:bCs/>
        </w:rPr>
        <w:t>a</w:t>
      </w:r>
      <w:r w:rsidR="00EB555F">
        <w:rPr>
          <w:bCs/>
        </w:rPr>
        <w:t xml:space="preserve"> Trapani centro: pullman Segesta (€ 9 a tratta, durata 55 minuti circa)</w:t>
      </w:r>
      <w:r w:rsidR="00060928">
        <w:rPr>
          <w:bCs/>
        </w:rPr>
        <w:t>;</w:t>
      </w:r>
    </w:p>
    <w:p w14:paraId="7AFE7CDE" w14:textId="73A5D728" w:rsidR="00EB555F" w:rsidRPr="00EB555F" w:rsidRDefault="00EB555F" w:rsidP="00EB555F">
      <w:pPr>
        <w:pStyle w:val="lead"/>
        <w:jc w:val="both"/>
        <w:rPr>
          <w:bCs/>
        </w:rPr>
      </w:pPr>
      <w:r>
        <w:rPr>
          <w:bCs/>
        </w:rPr>
        <w:t xml:space="preserve">- </w:t>
      </w:r>
      <w:r w:rsidR="006F27F2">
        <w:rPr>
          <w:bCs/>
        </w:rPr>
        <w:t xml:space="preserve">Da </w:t>
      </w:r>
      <w:r>
        <w:rPr>
          <w:bCs/>
        </w:rPr>
        <w:t>Aeroporto di Trapani</w:t>
      </w:r>
      <w:r w:rsidR="006F27F2">
        <w:rPr>
          <w:bCs/>
        </w:rPr>
        <w:t xml:space="preserve"> Birgi a </w:t>
      </w:r>
      <w:r>
        <w:rPr>
          <w:bCs/>
        </w:rPr>
        <w:t>Trapani centro:</w:t>
      </w:r>
      <w:r w:rsidR="000727B1">
        <w:rPr>
          <w:bCs/>
        </w:rPr>
        <w:t xml:space="preserve"> bus AST (€ 4,50 a tratta, durata 40 minuti circa)</w:t>
      </w:r>
      <w:r w:rsidR="00060928">
        <w:rPr>
          <w:bCs/>
        </w:rPr>
        <w:t>.</w:t>
      </w:r>
    </w:p>
    <w:p w14:paraId="181209D7" w14:textId="77777777" w:rsidR="00DC6B8A" w:rsidRPr="00DC6B8A" w:rsidRDefault="00DC6B8A">
      <w:pPr>
        <w:rPr>
          <w:b/>
        </w:rPr>
      </w:pPr>
    </w:p>
    <w:sectPr w:rsidR="00DC6B8A" w:rsidRPr="00DC6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30FA"/>
    <w:multiLevelType w:val="hybridMultilevel"/>
    <w:tmpl w:val="5BB24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2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8A"/>
    <w:rsid w:val="00012172"/>
    <w:rsid w:val="00060928"/>
    <w:rsid w:val="00063B42"/>
    <w:rsid w:val="000727B1"/>
    <w:rsid w:val="0046431E"/>
    <w:rsid w:val="004F1A92"/>
    <w:rsid w:val="005F5F4F"/>
    <w:rsid w:val="006C395F"/>
    <w:rsid w:val="006F27F2"/>
    <w:rsid w:val="00734668"/>
    <w:rsid w:val="00791F1B"/>
    <w:rsid w:val="00873328"/>
    <w:rsid w:val="00886A40"/>
    <w:rsid w:val="009604BD"/>
    <w:rsid w:val="00B04AB4"/>
    <w:rsid w:val="00B20267"/>
    <w:rsid w:val="00D24943"/>
    <w:rsid w:val="00DC6B8A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DD8"/>
  <w15:chartTrackingRefBased/>
  <w15:docId w15:val="{5990D6E4-0283-4E2B-AB8E-A20EB5E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ad">
    <w:name w:val="lead"/>
    <w:basedOn w:val="Normale"/>
    <w:rsid w:val="00DC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-primary">
    <w:name w:val="text-primary"/>
    <w:basedOn w:val="Carpredefinitoparagrafo"/>
    <w:rsid w:val="00DC6B8A"/>
  </w:style>
  <w:style w:type="character" w:styleId="Collegamentoipertestuale">
    <w:name w:val="Hyperlink"/>
    <w:basedOn w:val="Carpredefinitoparagrafo"/>
    <w:uiPriority w:val="99"/>
    <w:unhideWhenUsed/>
    <w:rsid w:val="00DC6B8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C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95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vittoria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stalhoteltrapani.it" TargetMode="External"/><Relationship Id="rId5" Type="http://schemas.openxmlformats.org/officeDocument/2006/relationships/hyperlink" Target="http://www.hotelpuntatip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segr3</dc:creator>
  <cp:keywords/>
  <dc:description/>
  <cp:lastModifiedBy>Giuseppe Marino</cp:lastModifiedBy>
  <cp:revision>5</cp:revision>
  <cp:lastPrinted>2022-06-24T10:03:00Z</cp:lastPrinted>
  <dcterms:created xsi:type="dcterms:W3CDTF">2022-06-26T14:16:00Z</dcterms:created>
  <dcterms:modified xsi:type="dcterms:W3CDTF">2022-06-27T07:04:00Z</dcterms:modified>
</cp:coreProperties>
</file>